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60" w:rsidRDefault="00E13560" w:rsidP="00E13560">
      <w:pPr>
        <w:jc w:val="center"/>
        <w:rPr>
          <w:b/>
        </w:rPr>
      </w:pPr>
    </w:p>
    <w:p w:rsidR="00E13560" w:rsidRPr="00744EDB" w:rsidRDefault="00E13560" w:rsidP="00E13560">
      <w:pPr>
        <w:jc w:val="center"/>
        <w:rPr>
          <w:b/>
          <w:sz w:val="50"/>
          <w:szCs w:val="50"/>
        </w:rPr>
      </w:pPr>
      <w:r w:rsidRPr="00744EDB">
        <w:rPr>
          <w:b/>
          <w:sz w:val="50"/>
          <w:szCs w:val="50"/>
        </w:rPr>
        <w:t>K O N K U R S</w:t>
      </w:r>
    </w:p>
    <w:p w:rsidR="00E13560" w:rsidRDefault="00E13560" w:rsidP="00E13560">
      <w:pPr>
        <w:spacing w:after="0" w:line="240" w:lineRule="auto"/>
        <w:rPr>
          <w:rFonts w:ascii="Times New Roman" w:eastAsia="Times New Roman" w:hAnsi="Times New Roman"/>
          <w:b/>
          <w:lang w:val="hr-HR"/>
        </w:rPr>
      </w:pPr>
    </w:p>
    <w:p w:rsidR="00E13560" w:rsidRPr="00E13560" w:rsidRDefault="00744EDB" w:rsidP="00E13560">
      <w:pPr>
        <w:spacing w:after="0" w:line="240" w:lineRule="auto"/>
        <w:jc w:val="center"/>
        <w:rPr>
          <w:rFonts w:ascii="Times New Roman" w:eastAsia="Times New Roman" w:hAnsi="Times New Roman"/>
          <w:b/>
          <w:lang w:val="hr-HR"/>
        </w:rPr>
      </w:pPr>
      <w:r>
        <w:rPr>
          <w:rFonts w:ascii="Times New Roman" w:eastAsia="Times New Roman" w:hAnsi="Times New Roman"/>
          <w:b/>
          <w:lang w:val="hr-HR"/>
        </w:rPr>
        <w:t xml:space="preserve">o  upisu polaznika </w:t>
      </w:r>
      <w:r w:rsidR="00E13560" w:rsidRPr="00E13560">
        <w:rPr>
          <w:rFonts w:ascii="Times New Roman" w:eastAsia="Times New Roman" w:hAnsi="Times New Roman"/>
          <w:b/>
          <w:lang w:val="hr-HR"/>
        </w:rPr>
        <w:t>u školsku 2020/2021 godini</w:t>
      </w:r>
    </w:p>
    <w:p w:rsidR="00744EDB" w:rsidRDefault="00E13560" w:rsidP="00E13560">
      <w:pPr>
        <w:spacing w:after="0" w:line="240" w:lineRule="auto"/>
        <w:rPr>
          <w:rFonts w:ascii="Times New Roman" w:eastAsia="Times New Roman" w:hAnsi="Times New Roman"/>
          <w:b/>
          <w:lang w:val="hr-HR"/>
        </w:rPr>
      </w:pPr>
      <w:r w:rsidRPr="00E13560">
        <w:rPr>
          <w:rFonts w:ascii="Times New Roman" w:eastAsia="Times New Roman" w:hAnsi="Times New Roman"/>
          <w:b/>
          <w:lang w:val="hr-HR"/>
        </w:rPr>
        <w:t xml:space="preserve">                                                            </w:t>
      </w:r>
    </w:p>
    <w:p w:rsidR="00E13560" w:rsidRPr="00E13560" w:rsidRDefault="00E13560" w:rsidP="00744EDB">
      <w:pPr>
        <w:spacing w:after="0" w:line="240" w:lineRule="auto"/>
        <w:jc w:val="center"/>
        <w:rPr>
          <w:rFonts w:ascii="Times New Roman" w:eastAsia="Times New Roman" w:hAnsi="Times New Roman"/>
          <w:b/>
          <w:lang w:val="hr-HR"/>
        </w:rPr>
      </w:pPr>
      <w:r w:rsidRPr="00E13560">
        <w:rPr>
          <w:rFonts w:ascii="Times New Roman" w:eastAsia="Times New Roman" w:hAnsi="Times New Roman"/>
          <w:b/>
          <w:lang w:val="hr-HR"/>
        </w:rPr>
        <w:t>I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Upis u IV stepen za programe obrazovanja odraslih lica za sticanje srednje stručne spreme i programe prekvalifikacije</w:t>
      </w:r>
      <w:r w:rsidR="00744EDB">
        <w:rPr>
          <w:rFonts w:ascii="Times New Roman" w:eastAsia="Times New Roman" w:hAnsi="Times New Roman"/>
          <w:sz w:val="20"/>
          <w:szCs w:val="20"/>
          <w:lang w:val="hr-HR"/>
        </w:rPr>
        <w:t xml:space="preserve"> u školskoj 2020/2021 godini vršit će se za sl</w:t>
      </w:r>
      <w:r w:rsidRPr="00E13560">
        <w:rPr>
          <w:rFonts w:ascii="Times New Roman" w:eastAsia="Times New Roman" w:hAnsi="Times New Roman"/>
          <w:sz w:val="20"/>
          <w:szCs w:val="20"/>
          <w:lang w:val="hr-HR"/>
        </w:rPr>
        <w:t>jedeća zanimanja: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-medicinska sestra-tehničar                    - 40 kandidata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-farmaceutski tehničar                            - 15 kandidata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-laboratorijski tehničar                           - 10 kandidata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-sanitarno-ekološki tehničar                   - 10 kandidata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-fizioterapeutski tehničar                        - 10 kandidata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-akušersko-ginekološka sestra-tehničar - 10 kandidata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-stomatološka sestra-tehničar                 - 10 kandidata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-zubni tehničar                                        - 10 kandidata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b/>
          <w:sz w:val="20"/>
          <w:szCs w:val="20"/>
          <w:lang w:val="hr-HR"/>
        </w:rPr>
        <w:t>II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 xml:space="preserve">Upis u programe obrazovanja mogu izvršiti </w:t>
      </w:r>
      <w:r w:rsidR="00744EDB">
        <w:rPr>
          <w:rFonts w:ascii="Times New Roman" w:eastAsia="Times New Roman" w:hAnsi="Times New Roman"/>
          <w:sz w:val="20"/>
          <w:szCs w:val="20"/>
          <w:lang w:val="hr-HR"/>
        </w:rPr>
        <w:t>polaznici sa 18 godina starosti.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 xml:space="preserve">Polaznici koji se upisuju u program za sticanje srednje </w:t>
      </w:r>
      <w:r w:rsidR="00744EDB">
        <w:rPr>
          <w:rFonts w:ascii="Times New Roman" w:eastAsia="Times New Roman" w:hAnsi="Times New Roman"/>
          <w:sz w:val="20"/>
          <w:szCs w:val="20"/>
          <w:lang w:val="hr-HR"/>
        </w:rPr>
        <w:t>stručne spreme</w:t>
      </w:r>
      <w:r w:rsidRPr="00E13560">
        <w:rPr>
          <w:rFonts w:ascii="Times New Roman" w:eastAsia="Times New Roman" w:hAnsi="Times New Roman"/>
          <w:sz w:val="20"/>
          <w:szCs w:val="20"/>
          <w:lang w:val="hr-HR"/>
        </w:rPr>
        <w:t>, obavezni su dostaviti: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1.Svjedočanstvo o završenom osnovnom obrazovanju-original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2. Izvod iz matične knjige rođenih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b/>
          <w:sz w:val="20"/>
          <w:szCs w:val="20"/>
          <w:lang w:val="hr-HR"/>
        </w:rPr>
        <w:t>III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Polaznici koji žele izvršiti prekvalifikaciju i dokvalifikaciju , obavezni su dostaviti: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1. Svjedočanstva  o završenim razredima srednje škole –original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2. Izvod iz matične knjige rođenih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3. CIPS (mjesto prebivališta)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4. Kopiju lične/osobne karte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5.Diplomu o završenoj srednjoj školi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b/>
          <w:sz w:val="20"/>
          <w:szCs w:val="20"/>
          <w:lang w:val="hr-HR"/>
        </w:rPr>
        <w:t>I V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Cjenovnik polaganja ispita je usklađen sa Odlukom Ministarstva obrazovanja , nauke, kulture i sporta HNK-a broj: 05-02-16-653/09 od 01. 04. 2009 godine.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Svakom polazniku se pojedinačno uručuje ugovor o pravima i obavezama škole i polaznika u kojem je navdena visina troškova za sticanje odgovarajuće stručne spreme.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b/>
          <w:sz w:val="20"/>
          <w:szCs w:val="20"/>
          <w:lang w:val="hr-HR"/>
        </w:rPr>
        <w:t>V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Prilikom odabira kandidata , uzet će se u obzir ispunjenost uslova u pogledu prethodnog obrazovanja i iskustva.Program se izvodi redovnom nastavom, konsultativno-instruktivnom nastavom ,dopisno-konsultativnom nastavom, praktičnim radom , te na druge primjerene načine.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b/>
          <w:sz w:val="20"/>
          <w:szCs w:val="20"/>
          <w:lang w:val="hr-HR"/>
        </w:rPr>
        <w:t>VI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Nakon završetka četverogodišnjeg programa za sticanje srednje stručne spreme i programa prekvalifikacije, stiče se diploma o završenoj srednjoj stručnoj školi.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sz w:val="20"/>
          <w:szCs w:val="20"/>
          <w:lang w:val="hr-HR"/>
        </w:rPr>
        <w:t>Prijave  sa potrebnom dokumentacijom dostaviti u Sekretarijat škole svakim radnim danom od 09 do 15 sati u ul</w:t>
      </w:r>
      <w:r w:rsidR="00744EDB">
        <w:rPr>
          <w:rFonts w:ascii="Times New Roman" w:eastAsia="Times New Roman" w:hAnsi="Times New Roman"/>
          <w:sz w:val="20"/>
          <w:szCs w:val="20"/>
          <w:lang w:val="hr-HR"/>
        </w:rPr>
        <w:t xml:space="preserve">icu USRC“ Mithad Hujdur-Hujka“ </w:t>
      </w:r>
      <w:r w:rsidRPr="00E13560">
        <w:rPr>
          <w:rFonts w:ascii="Times New Roman" w:eastAsia="Times New Roman" w:hAnsi="Times New Roman"/>
          <w:sz w:val="20"/>
          <w:szCs w:val="20"/>
          <w:lang w:val="hr-HR"/>
        </w:rPr>
        <w:t>b</w:t>
      </w:r>
      <w:r w:rsidR="00744EDB">
        <w:rPr>
          <w:rFonts w:ascii="Times New Roman" w:eastAsia="Times New Roman" w:hAnsi="Times New Roman"/>
          <w:sz w:val="20"/>
          <w:szCs w:val="20"/>
          <w:lang w:val="hr-HR"/>
        </w:rPr>
        <w:t>.</w:t>
      </w:r>
      <w:r w:rsidRPr="00E13560">
        <w:rPr>
          <w:rFonts w:ascii="Times New Roman" w:eastAsia="Times New Roman" w:hAnsi="Times New Roman"/>
          <w:sz w:val="20"/>
          <w:szCs w:val="20"/>
          <w:lang w:val="hr-HR"/>
        </w:rPr>
        <w:t>b</w:t>
      </w:r>
      <w:r w:rsidR="00744EDB">
        <w:rPr>
          <w:rFonts w:ascii="Times New Roman" w:eastAsia="Times New Roman" w:hAnsi="Times New Roman"/>
          <w:sz w:val="20"/>
          <w:szCs w:val="20"/>
          <w:lang w:val="hr-HR"/>
        </w:rPr>
        <w:t>.</w:t>
      </w:r>
      <w:r w:rsidRPr="00E13560">
        <w:rPr>
          <w:rFonts w:ascii="Times New Roman" w:eastAsia="Times New Roman" w:hAnsi="Times New Roman"/>
          <w:sz w:val="20"/>
          <w:szCs w:val="20"/>
          <w:lang w:val="hr-HR"/>
        </w:rPr>
        <w:t xml:space="preserve">  Mostar.</w:t>
      </w:r>
    </w:p>
    <w:p w:rsidR="00E13560" w:rsidRPr="00E13560" w:rsidRDefault="00E13560" w:rsidP="00E135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hr-HR"/>
        </w:rPr>
      </w:pPr>
      <w:r w:rsidRPr="00E13560">
        <w:rPr>
          <w:rFonts w:ascii="Times New Roman" w:eastAsia="Times New Roman" w:hAnsi="Times New Roman"/>
          <w:b/>
          <w:sz w:val="20"/>
          <w:szCs w:val="20"/>
          <w:lang w:val="hr-HR"/>
        </w:rPr>
        <w:t>VII</w:t>
      </w:r>
    </w:p>
    <w:p w:rsidR="00E13560" w:rsidRPr="00E13560" w:rsidRDefault="00744EDB" w:rsidP="00E135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  <w:r>
        <w:rPr>
          <w:rFonts w:ascii="Times New Roman" w:eastAsia="Times New Roman" w:hAnsi="Times New Roman"/>
          <w:sz w:val="20"/>
          <w:szCs w:val="20"/>
          <w:lang w:val="hr-HR"/>
        </w:rPr>
        <w:t>Za sve nejasnoće oko upisa</w:t>
      </w:r>
      <w:r w:rsidR="00E13560" w:rsidRPr="00E13560">
        <w:rPr>
          <w:rFonts w:ascii="Times New Roman" w:eastAsia="Times New Roman" w:hAnsi="Times New Roman"/>
          <w:sz w:val="20"/>
          <w:szCs w:val="20"/>
          <w:lang w:val="hr-HR"/>
        </w:rPr>
        <w:t xml:space="preserve"> obratiti se na telefon broj: 036/576-851</w:t>
      </w:r>
    </w:p>
    <w:p w:rsidR="00030ABF" w:rsidRPr="00055A81" w:rsidRDefault="00030ABF" w:rsidP="00055A81">
      <w:bookmarkStart w:id="0" w:name="_GoBack"/>
      <w:bookmarkEnd w:id="0"/>
    </w:p>
    <w:sectPr w:rsidR="00030ABF" w:rsidRPr="00055A81" w:rsidSect="008A526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96" w:rsidRDefault="00375096" w:rsidP="004A471D">
      <w:pPr>
        <w:spacing w:after="0" w:line="240" w:lineRule="auto"/>
      </w:pPr>
      <w:r>
        <w:separator/>
      </w:r>
    </w:p>
  </w:endnote>
  <w:endnote w:type="continuationSeparator" w:id="0">
    <w:p w:rsidR="00375096" w:rsidRDefault="00375096" w:rsidP="004A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AB" w:rsidRPr="00BF0E59" w:rsidRDefault="00CB1BAB" w:rsidP="00BF0E59">
    <w:pPr>
      <w:pStyle w:val="Footer"/>
      <w:pBdr>
        <w:top w:val="thinThickSmallGap" w:sz="24" w:space="1" w:color="622423"/>
      </w:pBdr>
      <w:jc w:val="center"/>
      <w:rPr>
        <w:rFonts w:ascii="Cambria" w:hAnsi="Cambria"/>
        <w:i/>
        <w:sz w:val="16"/>
        <w:szCs w:val="16"/>
      </w:rPr>
    </w:pPr>
    <w:proofErr w:type="gramStart"/>
    <w:r w:rsidRPr="00BF0E59">
      <w:rPr>
        <w:i/>
        <w:sz w:val="16"/>
        <w:szCs w:val="16"/>
      </w:rPr>
      <w:t>U.S.R.C.</w:t>
    </w:r>
    <w:r w:rsidRPr="00BF0E59">
      <w:rPr>
        <w:rFonts w:ascii="Cambria" w:hAnsi="Cambria"/>
        <w:i/>
        <w:sz w:val="16"/>
        <w:szCs w:val="16"/>
      </w:rPr>
      <w:t>”</w:t>
    </w:r>
    <w:proofErr w:type="spellStart"/>
    <w:r w:rsidRPr="00BF0E59">
      <w:rPr>
        <w:rFonts w:ascii="Cambria" w:hAnsi="Cambria"/>
        <w:i/>
        <w:sz w:val="16"/>
        <w:szCs w:val="16"/>
      </w:rPr>
      <w:t>Mithad</w:t>
    </w:r>
    <w:proofErr w:type="spellEnd"/>
    <w:proofErr w:type="gramEnd"/>
    <w:r w:rsidRPr="00BF0E59">
      <w:rPr>
        <w:rFonts w:ascii="Cambria" w:hAnsi="Cambria"/>
        <w:i/>
        <w:sz w:val="16"/>
        <w:szCs w:val="16"/>
      </w:rPr>
      <w:t xml:space="preserve"> </w:t>
    </w:r>
    <w:proofErr w:type="spellStart"/>
    <w:r w:rsidRPr="00BF0E59">
      <w:rPr>
        <w:rFonts w:ascii="Cambria" w:hAnsi="Cambria"/>
        <w:i/>
        <w:sz w:val="16"/>
        <w:szCs w:val="16"/>
      </w:rPr>
      <w:t>Hujdur-Hujka”bb</w:t>
    </w:r>
    <w:proofErr w:type="spellEnd"/>
    <w:r w:rsidRPr="00BF0E59">
      <w:rPr>
        <w:rFonts w:ascii="Cambria" w:hAnsi="Cambria"/>
        <w:i/>
        <w:sz w:val="16"/>
        <w:szCs w:val="16"/>
      </w:rPr>
      <w:t xml:space="preserve"> Tel/fax:036576851</w:t>
    </w:r>
  </w:p>
  <w:p w:rsidR="00CB1BAB" w:rsidRPr="00BF0E59" w:rsidRDefault="00CB1BAB" w:rsidP="00BF0E59">
    <w:pPr>
      <w:pStyle w:val="Footer"/>
      <w:pBdr>
        <w:top w:val="thinThickSmallGap" w:sz="24" w:space="1" w:color="622423"/>
      </w:pBdr>
      <w:jc w:val="center"/>
      <w:rPr>
        <w:rFonts w:ascii="Cambria" w:hAnsi="Cambria"/>
        <w:i/>
        <w:sz w:val="16"/>
        <w:szCs w:val="16"/>
      </w:rPr>
    </w:pPr>
    <w:proofErr w:type="gramStart"/>
    <w:r w:rsidRPr="00BF0E59">
      <w:rPr>
        <w:rFonts w:ascii="Cambria" w:hAnsi="Cambria"/>
        <w:i/>
        <w:sz w:val="16"/>
        <w:szCs w:val="16"/>
      </w:rPr>
      <w:t>e-mail:skolamedicinska@yahoo.com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96" w:rsidRDefault="00375096" w:rsidP="004A471D">
      <w:pPr>
        <w:spacing w:after="0" w:line="240" w:lineRule="auto"/>
      </w:pPr>
      <w:r>
        <w:separator/>
      </w:r>
    </w:p>
  </w:footnote>
  <w:footnote w:type="continuationSeparator" w:id="0">
    <w:p w:rsidR="00375096" w:rsidRDefault="00375096" w:rsidP="004A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AB" w:rsidRDefault="003D2B24" w:rsidP="004A471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-154305</wp:posOffset>
          </wp:positionV>
          <wp:extent cx="1247775" cy="828675"/>
          <wp:effectExtent l="19050" t="0" r="9525" b="0"/>
          <wp:wrapSquare wrapText="bothSides"/>
          <wp:docPr id="2" name="Picture 1" descr="C:\Documents and Settings\Medicinska skola\Desktop\eu-eu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edicinska skola\Desktop\eu-eu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-201930</wp:posOffset>
          </wp:positionV>
          <wp:extent cx="762000" cy="1000125"/>
          <wp:effectExtent l="19050" t="0" r="0" b="0"/>
          <wp:wrapTight wrapText="bothSides">
            <wp:wrapPolygon edited="0">
              <wp:start x="-540" y="0"/>
              <wp:lineTo x="-540" y="21394"/>
              <wp:lineTo x="21600" y="21394"/>
              <wp:lineTo x="21600" y="0"/>
              <wp:lineTo x="-540" y="0"/>
            </wp:wrapPolygon>
          </wp:wrapTight>
          <wp:docPr id="1" name="Picture 2" descr="IMAGE0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16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2781" t="9505" r="33620" b="35149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1BAB">
      <w:t xml:space="preserve">B o s n </w:t>
    </w:r>
    <w:proofErr w:type="gramStart"/>
    <w:r w:rsidR="00CB1BAB">
      <w:t xml:space="preserve">a  </w:t>
    </w:r>
    <w:proofErr w:type="spellStart"/>
    <w:r w:rsidR="00CB1BAB">
      <w:t>i</w:t>
    </w:r>
    <w:proofErr w:type="spellEnd"/>
    <w:proofErr w:type="gramEnd"/>
    <w:r w:rsidR="00CB1BAB">
      <w:t xml:space="preserve">  H e r c e g o v </w:t>
    </w:r>
    <w:proofErr w:type="spellStart"/>
    <w:r w:rsidR="00CB1BAB">
      <w:t>i</w:t>
    </w:r>
    <w:proofErr w:type="spellEnd"/>
    <w:r w:rsidR="00CB1BAB">
      <w:t xml:space="preserve"> n a</w:t>
    </w:r>
  </w:p>
  <w:p w:rsidR="00CB1BAB" w:rsidRDefault="00CB1BAB" w:rsidP="004A471D">
    <w:pPr>
      <w:pStyle w:val="Header"/>
      <w:jc w:val="center"/>
    </w:pPr>
    <w:r>
      <w:t xml:space="preserve">F e d e r a c </w:t>
    </w:r>
    <w:proofErr w:type="spellStart"/>
    <w:r>
      <w:t>i</w:t>
    </w:r>
    <w:proofErr w:type="spellEnd"/>
    <w:r>
      <w:t xml:space="preserve"> j </w:t>
    </w:r>
    <w:proofErr w:type="gramStart"/>
    <w:r>
      <w:t>a  B</w:t>
    </w:r>
    <w:proofErr w:type="gramEnd"/>
    <w:r>
      <w:t xml:space="preserve"> o s n e  </w:t>
    </w:r>
    <w:proofErr w:type="spellStart"/>
    <w:r>
      <w:t>i</w:t>
    </w:r>
    <w:proofErr w:type="spellEnd"/>
    <w:r>
      <w:t xml:space="preserve">  H e r c e g o v </w:t>
    </w:r>
    <w:proofErr w:type="spellStart"/>
    <w:r>
      <w:t>i</w:t>
    </w:r>
    <w:proofErr w:type="spellEnd"/>
    <w:r>
      <w:t xml:space="preserve"> n e</w:t>
    </w:r>
  </w:p>
  <w:p w:rsidR="00CB1BAB" w:rsidRDefault="00CB1BAB" w:rsidP="004A471D">
    <w:pPr>
      <w:pStyle w:val="Header"/>
      <w:jc w:val="center"/>
    </w:pPr>
    <w:r>
      <w:t xml:space="preserve">H e r c e g o v a č k o – n e r e t v a n s k </w:t>
    </w:r>
    <w:proofErr w:type="spellStart"/>
    <w:proofErr w:type="gramStart"/>
    <w:r>
      <w:t>i</w:t>
    </w:r>
    <w:proofErr w:type="spellEnd"/>
    <w:r>
      <w:t xml:space="preserve">  k</w:t>
    </w:r>
    <w:proofErr w:type="gramEnd"/>
    <w:r>
      <w:t xml:space="preserve"> a n t o n</w:t>
    </w:r>
  </w:p>
  <w:p w:rsidR="00CB1BAB" w:rsidRPr="005F6740" w:rsidRDefault="00744EDB" w:rsidP="007B4756">
    <w:pPr>
      <w:pStyle w:val="Header"/>
      <w:tabs>
        <w:tab w:val="left" w:pos="690"/>
        <w:tab w:val="center" w:pos="6480"/>
      </w:tabs>
      <w:rPr>
        <w:b/>
      </w:rPr>
    </w:pPr>
    <w:r>
      <w:tab/>
    </w:r>
    <w:r w:rsidR="00CB1BAB" w:rsidRPr="005F6740">
      <w:rPr>
        <w:b/>
      </w:rPr>
      <w:t xml:space="preserve">G r a </w:t>
    </w:r>
    <w:proofErr w:type="gramStart"/>
    <w:r w:rsidR="00CB1BAB" w:rsidRPr="005F6740">
      <w:rPr>
        <w:b/>
      </w:rPr>
      <w:t>d  M</w:t>
    </w:r>
    <w:proofErr w:type="gramEnd"/>
    <w:r w:rsidR="00CB1BAB" w:rsidRPr="005F6740">
      <w:rPr>
        <w:b/>
      </w:rPr>
      <w:t xml:space="preserve"> o s t a r</w:t>
    </w:r>
  </w:p>
  <w:p w:rsidR="00CB1BAB" w:rsidRDefault="00CB1BAB" w:rsidP="007B4756">
    <w:pPr>
      <w:pStyle w:val="Header"/>
      <w:jc w:val="center"/>
    </w:pPr>
    <w:r>
      <w:t xml:space="preserve">                </w:t>
    </w:r>
    <w:r w:rsidRPr="005F6740">
      <w:rPr>
        <w:b/>
      </w:rPr>
      <w:t xml:space="preserve">S r e d n j </w:t>
    </w:r>
    <w:proofErr w:type="gramStart"/>
    <w:r w:rsidRPr="005F6740">
      <w:rPr>
        <w:b/>
      </w:rPr>
      <w:t>a  m</w:t>
    </w:r>
    <w:proofErr w:type="gramEnd"/>
    <w:r w:rsidRPr="005F6740">
      <w:rPr>
        <w:b/>
      </w:rPr>
      <w:t xml:space="preserve"> e d </w:t>
    </w:r>
    <w:proofErr w:type="spellStart"/>
    <w:r>
      <w:rPr>
        <w:b/>
      </w:rPr>
      <w:t>i</w:t>
    </w:r>
    <w:proofErr w:type="spellEnd"/>
    <w:r w:rsidRPr="005F6740">
      <w:rPr>
        <w:b/>
      </w:rPr>
      <w:t xml:space="preserve"> c </w:t>
    </w:r>
    <w:proofErr w:type="spellStart"/>
    <w:r>
      <w:rPr>
        <w:b/>
      </w:rPr>
      <w:t>i</w:t>
    </w:r>
    <w:proofErr w:type="spellEnd"/>
    <w:r w:rsidRPr="005F6740">
      <w:rPr>
        <w:b/>
      </w:rPr>
      <w:t xml:space="preserve"> n s k a  š k o l a  M o s t a r</w:t>
    </w:r>
    <w:r>
      <w:t xml:space="preserve">                                   E U  V E T</w:t>
    </w:r>
  </w:p>
  <w:p w:rsidR="00CB1BAB" w:rsidRDefault="00CB1BAB" w:rsidP="007B4756">
    <w:pPr>
      <w:pStyle w:val="Header"/>
      <w:jc w:val="center"/>
    </w:pPr>
    <w:r>
      <w:t>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1D"/>
    <w:rsid w:val="00030ABF"/>
    <w:rsid w:val="00031883"/>
    <w:rsid w:val="00055A81"/>
    <w:rsid w:val="0008266B"/>
    <w:rsid w:val="000A0667"/>
    <w:rsid w:val="000B085B"/>
    <w:rsid w:val="000F59DB"/>
    <w:rsid w:val="00110455"/>
    <w:rsid w:val="001F6747"/>
    <w:rsid w:val="001F7866"/>
    <w:rsid w:val="002028CF"/>
    <w:rsid w:val="002159BA"/>
    <w:rsid w:val="00261994"/>
    <w:rsid w:val="00262569"/>
    <w:rsid w:val="00264826"/>
    <w:rsid w:val="0029786B"/>
    <w:rsid w:val="002D1F50"/>
    <w:rsid w:val="002D36AB"/>
    <w:rsid w:val="00375096"/>
    <w:rsid w:val="003C3BD2"/>
    <w:rsid w:val="003D2B24"/>
    <w:rsid w:val="003E3936"/>
    <w:rsid w:val="00400EE3"/>
    <w:rsid w:val="00460F2E"/>
    <w:rsid w:val="00482A1C"/>
    <w:rsid w:val="004A471D"/>
    <w:rsid w:val="004C2F79"/>
    <w:rsid w:val="00507753"/>
    <w:rsid w:val="00511D54"/>
    <w:rsid w:val="005409E9"/>
    <w:rsid w:val="00541F47"/>
    <w:rsid w:val="005F1A3E"/>
    <w:rsid w:val="005F6740"/>
    <w:rsid w:val="00744EDB"/>
    <w:rsid w:val="0076699C"/>
    <w:rsid w:val="00776E93"/>
    <w:rsid w:val="007A2536"/>
    <w:rsid w:val="007B4032"/>
    <w:rsid w:val="007B4756"/>
    <w:rsid w:val="00860B22"/>
    <w:rsid w:val="0088079A"/>
    <w:rsid w:val="008A5264"/>
    <w:rsid w:val="008D0645"/>
    <w:rsid w:val="009901DC"/>
    <w:rsid w:val="00992EF1"/>
    <w:rsid w:val="00A4309D"/>
    <w:rsid w:val="00A916ED"/>
    <w:rsid w:val="00AF2D33"/>
    <w:rsid w:val="00BC7A0F"/>
    <w:rsid w:val="00BE768D"/>
    <w:rsid w:val="00BF0E59"/>
    <w:rsid w:val="00C3279D"/>
    <w:rsid w:val="00C81D10"/>
    <w:rsid w:val="00CB1BAB"/>
    <w:rsid w:val="00D236DC"/>
    <w:rsid w:val="00D73074"/>
    <w:rsid w:val="00E077B9"/>
    <w:rsid w:val="00E13560"/>
    <w:rsid w:val="00E37758"/>
    <w:rsid w:val="00E46E92"/>
    <w:rsid w:val="00E72E82"/>
    <w:rsid w:val="00E84093"/>
    <w:rsid w:val="00F06924"/>
    <w:rsid w:val="00F216DF"/>
    <w:rsid w:val="00F347EC"/>
    <w:rsid w:val="00FA0F0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51C34"/>
  <w15:docId w15:val="{C8987565-DEA5-422A-89B9-C7C63FEC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7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1D"/>
  </w:style>
  <w:style w:type="paragraph" w:styleId="Footer">
    <w:name w:val="footer"/>
    <w:basedOn w:val="Normal"/>
    <w:link w:val="FooterChar"/>
    <w:uiPriority w:val="99"/>
    <w:unhideWhenUsed/>
    <w:rsid w:val="004A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1D"/>
  </w:style>
  <w:style w:type="paragraph" w:styleId="BalloonText">
    <w:name w:val="Balloon Text"/>
    <w:basedOn w:val="Normal"/>
    <w:link w:val="BalloonTextChar"/>
    <w:uiPriority w:val="99"/>
    <w:semiHidden/>
    <w:unhideWhenUsed/>
    <w:rsid w:val="004A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4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Broj:______________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Broj:______________</dc:title>
  <dc:subject/>
  <dc:creator>Minka</dc:creator>
  <cp:keywords/>
  <dc:description/>
  <cp:lastModifiedBy>Juklo</cp:lastModifiedBy>
  <cp:revision>3</cp:revision>
  <cp:lastPrinted>2014-03-07T10:11:00Z</cp:lastPrinted>
  <dcterms:created xsi:type="dcterms:W3CDTF">2020-10-16T20:02:00Z</dcterms:created>
  <dcterms:modified xsi:type="dcterms:W3CDTF">2020-10-16T20:04:00Z</dcterms:modified>
</cp:coreProperties>
</file>